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19A9B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0E44FF8F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080CBCDC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14:paraId="6BB60854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 w14:paraId="01EAB41E" w14:textId="77777777">
        <w:tc>
          <w:tcPr>
            <w:tcW w:w="1080" w:type="dxa"/>
            <w:vAlign w:val="center"/>
          </w:tcPr>
          <w:p w14:paraId="416A7880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C9D9540" w14:textId="77777777" w:rsidR="00424A5A" w:rsidRPr="004C7292" w:rsidRDefault="00E748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43001-288/2021-1</w:t>
            </w:r>
            <w:r w:rsidR="00101E7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4738E6B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2B745D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E1BF74B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 w14:paraId="77F95CDB" w14:textId="77777777">
        <w:tc>
          <w:tcPr>
            <w:tcW w:w="1080" w:type="dxa"/>
            <w:vAlign w:val="center"/>
          </w:tcPr>
          <w:p w14:paraId="240C9B65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2B249E3" w14:textId="77777777" w:rsidR="00424A5A" w:rsidRPr="004C7292" w:rsidRDefault="003047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65052C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4C7292" w:rsidRPr="004C729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CC94BED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72A15C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A50D3B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14:paraId="346C4840" w14:textId="77777777" w:rsidR="00424A5A" w:rsidRPr="004C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91CA17B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1A6BCA8C" w14:textId="77777777"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14:paraId="34460EB0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7EAE47C1" w14:textId="77777777"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14:paraId="7F03C4CD" w14:textId="77777777" w:rsidR="00E813F4" w:rsidRPr="004C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EA1D8E5" w14:textId="77777777" w:rsidR="00E813F4" w:rsidRPr="004C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20A9CBD" w14:textId="77777777" w:rsidR="00E813F4" w:rsidRPr="004C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 w14:paraId="1668B758" w14:textId="77777777">
        <w:tc>
          <w:tcPr>
            <w:tcW w:w="9288" w:type="dxa"/>
          </w:tcPr>
          <w:p w14:paraId="5C2BC671" w14:textId="77777777" w:rsidR="00E813F4" w:rsidRPr="004C7292" w:rsidRDefault="004C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14:paraId="4A4E59B9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AD4F53C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6D0CF46" w14:textId="77777777" w:rsidR="004C7292" w:rsidRPr="00C75BA6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75BA6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14:paraId="63AC670D" w14:textId="77777777" w:rsidR="00E813F4" w:rsidRPr="0030475D" w:rsidRDefault="0065052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0475D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4C7292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101E70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4C7292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01E70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14:paraId="67FA4785" w14:textId="77777777" w:rsidR="00E813F4" w:rsidRPr="0030475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0475D">
        <w:rPr>
          <w:rFonts w:ascii="Tahoma" w:hAnsi="Tahoma" w:cs="Tahoma"/>
          <w:b/>
          <w:szCs w:val="20"/>
        </w:rPr>
        <w:t>Vprašanje:</w:t>
      </w:r>
    </w:p>
    <w:p w14:paraId="0796A571" w14:textId="77777777" w:rsidR="00E813F4" w:rsidRPr="00101E70" w:rsidRDefault="00E813F4" w:rsidP="00964BF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95597A6" w14:textId="77777777" w:rsidR="00E7483B" w:rsidRPr="00101E70" w:rsidRDefault="00101E70" w:rsidP="00964BF3">
      <w:pPr>
        <w:pStyle w:val="BodyText2"/>
        <w:jc w:val="left"/>
        <w:rPr>
          <w:rFonts w:ascii="Tahoma" w:hAnsi="Tahoma" w:cs="Tahoma"/>
          <w:b/>
          <w:szCs w:val="20"/>
        </w:rPr>
      </w:pPr>
      <w:r w:rsidRPr="00101E70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101E70">
        <w:rPr>
          <w:rFonts w:ascii="Tahoma" w:hAnsi="Tahoma" w:cs="Tahoma"/>
          <w:color w:val="333333"/>
          <w:szCs w:val="20"/>
        </w:rPr>
        <w:br/>
      </w:r>
      <w:r w:rsidRPr="00101E70">
        <w:rPr>
          <w:rFonts w:ascii="Tahoma" w:hAnsi="Tahoma" w:cs="Tahoma"/>
          <w:color w:val="333333"/>
          <w:szCs w:val="20"/>
          <w:shd w:val="clear" w:color="auto" w:fill="FFFFFF"/>
        </w:rPr>
        <w:t>Na novo dodana postavka:</w:t>
      </w:r>
      <w:r w:rsidRPr="00101E70">
        <w:rPr>
          <w:rFonts w:ascii="Tahoma" w:hAnsi="Tahoma" w:cs="Tahoma"/>
          <w:color w:val="333333"/>
          <w:szCs w:val="20"/>
        </w:rPr>
        <w:br/>
      </w:r>
      <w:r w:rsidRPr="00101E70">
        <w:rPr>
          <w:rFonts w:ascii="Tahoma" w:hAnsi="Tahoma" w:cs="Tahoma"/>
          <w:color w:val="333333"/>
          <w:szCs w:val="20"/>
        </w:rPr>
        <w:br/>
      </w:r>
      <w:r w:rsidRPr="00101E70">
        <w:rPr>
          <w:rFonts w:ascii="Tahoma" w:hAnsi="Tahoma" w:cs="Tahoma"/>
          <w:color w:val="333333"/>
          <w:szCs w:val="20"/>
          <w:shd w:val="clear" w:color="auto" w:fill="FFFFFF"/>
        </w:rPr>
        <w:t xml:space="preserve">- Razpiranje konstrukcije v času rekonstrukcije podvoza kot npr. razpore </w:t>
      </w:r>
      <w:proofErr w:type="spellStart"/>
      <w:r w:rsidRPr="00101E70">
        <w:rPr>
          <w:rFonts w:ascii="Tahoma" w:hAnsi="Tahoma" w:cs="Tahoma"/>
          <w:color w:val="333333"/>
          <w:szCs w:val="20"/>
          <w:shd w:val="clear" w:color="auto" w:fill="FFFFFF"/>
        </w:rPr>
        <w:t>Groundforce</w:t>
      </w:r>
      <w:proofErr w:type="spellEnd"/>
      <w:r w:rsidRPr="00101E70">
        <w:rPr>
          <w:rFonts w:ascii="Tahoma" w:hAnsi="Tahoma" w:cs="Tahoma"/>
          <w:color w:val="333333"/>
          <w:szCs w:val="20"/>
          <w:shd w:val="clear" w:color="auto" w:fill="FFFFFF"/>
        </w:rPr>
        <w:t xml:space="preserve"> mehanske razpore MP 30 tip 8 (horizontalno razpiranje, 10 komadov) in MP 30 tip 8T (diagonalno razpiranje, 10 komadov) ali enakovredno. Predvideno trajanje 2 meseca. </w:t>
      </w:r>
      <w:proofErr w:type="spellStart"/>
      <w:r w:rsidRPr="00101E70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101E70">
        <w:rPr>
          <w:rFonts w:ascii="Tahoma" w:hAnsi="Tahoma" w:cs="Tahoma"/>
          <w:color w:val="333333"/>
          <w:szCs w:val="20"/>
          <w:shd w:val="clear" w:color="auto" w:fill="FFFFFF"/>
        </w:rPr>
        <w:t xml:space="preserve"> 1</w:t>
      </w:r>
      <w:r w:rsidRPr="00101E70">
        <w:rPr>
          <w:rFonts w:ascii="Tahoma" w:hAnsi="Tahoma" w:cs="Tahoma"/>
          <w:color w:val="333333"/>
          <w:szCs w:val="20"/>
        </w:rPr>
        <w:br/>
      </w:r>
      <w:r w:rsidRPr="00101E70">
        <w:rPr>
          <w:rFonts w:ascii="Tahoma" w:hAnsi="Tahoma" w:cs="Tahoma"/>
          <w:color w:val="333333"/>
          <w:szCs w:val="20"/>
        </w:rPr>
        <w:br/>
      </w:r>
      <w:r w:rsidRPr="00101E70">
        <w:rPr>
          <w:rFonts w:ascii="Tahoma" w:hAnsi="Tahoma" w:cs="Tahoma"/>
          <w:color w:val="333333"/>
          <w:szCs w:val="20"/>
          <w:shd w:val="clear" w:color="auto" w:fill="FFFFFF"/>
        </w:rPr>
        <w:t>Prosimo za več informacij, kakšna je kvadratura? Obstaja kakšen načrt?</w:t>
      </w:r>
      <w:r w:rsidRPr="00101E70">
        <w:rPr>
          <w:rFonts w:ascii="Tahoma" w:hAnsi="Tahoma" w:cs="Tahoma"/>
          <w:color w:val="333333"/>
          <w:szCs w:val="20"/>
        </w:rPr>
        <w:br/>
      </w:r>
      <w:r w:rsidRPr="00101E70">
        <w:rPr>
          <w:rFonts w:ascii="Tahoma" w:hAnsi="Tahoma" w:cs="Tahoma"/>
          <w:color w:val="333333"/>
          <w:szCs w:val="20"/>
          <w:shd w:val="clear" w:color="auto" w:fill="FFFFFF"/>
        </w:rPr>
        <w:t>Pozdrav</w:t>
      </w:r>
    </w:p>
    <w:p w14:paraId="23A78C9B" w14:textId="77777777" w:rsidR="00101E70" w:rsidRDefault="00101E70" w:rsidP="00254504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6DC9CCDB" w14:textId="77777777" w:rsidR="00101E70" w:rsidRDefault="00101E70" w:rsidP="00254504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71C4D063" w14:textId="13D5FAA7" w:rsidR="00243F86" w:rsidRDefault="00E813F4" w:rsidP="00254504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101E70">
        <w:rPr>
          <w:rFonts w:ascii="Tahoma" w:hAnsi="Tahoma" w:cs="Tahoma"/>
          <w:b/>
          <w:color w:val="333333"/>
          <w:szCs w:val="20"/>
          <w:shd w:val="clear" w:color="auto" w:fill="FFFFFF"/>
        </w:rPr>
        <w:t>Odgovor:</w:t>
      </w:r>
      <w:r w:rsidR="00243F86" w:rsidRPr="00101E7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 </w:t>
      </w:r>
    </w:p>
    <w:p w14:paraId="12FD8614" w14:textId="77777777" w:rsidR="00165632" w:rsidRPr="00101E70" w:rsidRDefault="00165632" w:rsidP="00254504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267B5649" w14:textId="29330260" w:rsidR="007F6824" w:rsidRPr="00101E70" w:rsidRDefault="006A1E87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</w:t>
      </w:r>
      <w:r w:rsidR="00165632">
        <w:rPr>
          <w:rFonts w:ascii="Tahoma" w:hAnsi="Tahoma" w:cs="Tahoma"/>
          <w:color w:val="333333"/>
          <w:szCs w:val="20"/>
          <w:shd w:val="clear" w:color="auto" w:fill="FFFFFF"/>
        </w:rPr>
        <w:t xml:space="preserve">na svoji spletni strani </w:t>
      </w:r>
      <w:r w:rsidR="00462EEC">
        <w:rPr>
          <w:rFonts w:ascii="Tahoma" w:hAnsi="Tahoma" w:cs="Tahoma"/>
          <w:color w:val="333333"/>
          <w:szCs w:val="20"/>
          <w:shd w:val="clear" w:color="auto" w:fill="FFFFFF"/>
        </w:rPr>
        <w:t>o</w:t>
      </w:r>
      <w:bookmarkStart w:id="0" w:name="_GoBack"/>
      <w:bookmarkEnd w:id="0"/>
      <w:r w:rsidR="00462EEC">
        <w:rPr>
          <w:rFonts w:ascii="Tahoma" w:hAnsi="Tahoma" w:cs="Tahoma"/>
          <w:color w:val="333333"/>
          <w:szCs w:val="20"/>
          <w:shd w:val="clear" w:color="auto" w:fill="FFFFFF"/>
        </w:rPr>
        <w:t>bjavlja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načrt razpiranja.</w:t>
      </w:r>
    </w:p>
    <w:sectPr w:rsidR="007F6824" w:rsidRPr="00101E70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3A957" w14:textId="77777777" w:rsidR="00B8586B" w:rsidRDefault="00B8586B">
      <w:r>
        <w:separator/>
      </w:r>
    </w:p>
  </w:endnote>
  <w:endnote w:type="continuationSeparator" w:id="0">
    <w:p w14:paraId="368BDD80" w14:textId="77777777" w:rsidR="00B8586B" w:rsidRDefault="00B8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50A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7D7701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191AA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D201A4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39E37E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7D314F2" w14:textId="7E421EB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50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563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EF3021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BA3CB87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E8168" w14:textId="77777777" w:rsidR="00E813F4" w:rsidRDefault="00E813F4" w:rsidP="002507C2">
    <w:pPr>
      <w:pStyle w:val="Footer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 wp14:anchorId="08E3D847" wp14:editId="27ECD57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 wp14:anchorId="43C6F101" wp14:editId="42188FFA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 wp14:anchorId="435830C7" wp14:editId="29541CA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C87793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9EB76" w14:textId="77777777" w:rsidR="00B8586B" w:rsidRDefault="00B8586B">
      <w:r>
        <w:separator/>
      </w:r>
    </w:p>
  </w:footnote>
  <w:footnote w:type="continuationSeparator" w:id="0">
    <w:p w14:paraId="402F72BA" w14:textId="77777777" w:rsidR="00B8586B" w:rsidRDefault="00B8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73BD" w14:textId="77777777" w:rsidR="00DB7CDA" w:rsidRDefault="004C72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AA62F22" wp14:editId="346B067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2"/>
    <w:rsid w:val="000646A9"/>
    <w:rsid w:val="000D67AF"/>
    <w:rsid w:val="00101E70"/>
    <w:rsid w:val="0015699F"/>
    <w:rsid w:val="00165632"/>
    <w:rsid w:val="001836BB"/>
    <w:rsid w:val="001D273D"/>
    <w:rsid w:val="00202CBA"/>
    <w:rsid w:val="00216549"/>
    <w:rsid w:val="00243F86"/>
    <w:rsid w:val="002507C2"/>
    <w:rsid w:val="00253C1A"/>
    <w:rsid w:val="00254504"/>
    <w:rsid w:val="00283C75"/>
    <w:rsid w:val="00290551"/>
    <w:rsid w:val="0030475D"/>
    <w:rsid w:val="003133A6"/>
    <w:rsid w:val="00332E58"/>
    <w:rsid w:val="00337F38"/>
    <w:rsid w:val="003560E2"/>
    <w:rsid w:val="003579C0"/>
    <w:rsid w:val="0037169C"/>
    <w:rsid w:val="00410DF0"/>
    <w:rsid w:val="00424A5A"/>
    <w:rsid w:val="004253C6"/>
    <w:rsid w:val="0044323F"/>
    <w:rsid w:val="00462EEC"/>
    <w:rsid w:val="004A2B88"/>
    <w:rsid w:val="004B34B5"/>
    <w:rsid w:val="004C7292"/>
    <w:rsid w:val="004D1BC0"/>
    <w:rsid w:val="00553D99"/>
    <w:rsid w:val="00556816"/>
    <w:rsid w:val="005A658A"/>
    <w:rsid w:val="00634B0D"/>
    <w:rsid w:val="00637BE6"/>
    <w:rsid w:val="0065052C"/>
    <w:rsid w:val="006538E2"/>
    <w:rsid w:val="006A1E87"/>
    <w:rsid w:val="006A33F0"/>
    <w:rsid w:val="006D0941"/>
    <w:rsid w:val="006E04C4"/>
    <w:rsid w:val="00752745"/>
    <w:rsid w:val="00765A38"/>
    <w:rsid w:val="007E0497"/>
    <w:rsid w:val="007F6824"/>
    <w:rsid w:val="008302A8"/>
    <w:rsid w:val="00840E94"/>
    <w:rsid w:val="00875D6F"/>
    <w:rsid w:val="00882994"/>
    <w:rsid w:val="008863D9"/>
    <w:rsid w:val="00933626"/>
    <w:rsid w:val="00964BF3"/>
    <w:rsid w:val="009A4D00"/>
    <w:rsid w:val="009B1FD9"/>
    <w:rsid w:val="009B2D83"/>
    <w:rsid w:val="00A05C73"/>
    <w:rsid w:val="00A077F9"/>
    <w:rsid w:val="00A17575"/>
    <w:rsid w:val="00A50E13"/>
    <w:rsid w:val="00AD3747"/>
    <w:rsid w:val="00B8586B"/>
    <w:rsid w:val="00BA0709"/>
    <w:rsid w:val="00BC5812"/>
    <w:rsid w:val="00C32BBA"/>
    <w:rsid w:val="00C4496B"/>
    <w:rsid w:val="00C47277"/>
    <w:rsid w:val="00C75BA6"/>
    <w:rsid w:val="00CB33FA"/>
    <w:rsid w:val="00DB7CDA"/>
    <w:rsid w:val="00E11E76"/>
    <w:rsid w:val="00E51016"/>
    <w:rsid w:val="00E66D5B"/>
    <w:rsid w:val="00E7483B"/>
    <w:rsid w:val="00E813F4"/>
    <w:rsid w:val="00EA1375"/>
    <w:rsid w:val="00EF539E"/>
    <w:rsid w:val="00F164A1"/>
    <w:rsid w:val="00F83828"/>
    <w:rsid w:val="00FA1E40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EEA2CF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2021-10-14T07:04:00Z</cp:lastPrinted>
  <dcterms:created xsi:type="dcterms:W3CDTF">2021-10-13T18:18:00Z</dcterms:created>
  <dcterms:modified xsi:type="dcterms:W3CDTF">2021-10-14T07:04:00Z</dcterms:modified>
</cp:coreProperties>
</file>